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sz w:val="32"/>
          <w:szCs w:val="32"/>
        </w:rPr>
      </w:pPr>
      <w:r>
        <w:rPr>
          <w:rFonts w:hint="eastAsia" w:ascii="仿宋_GB2312" w:eastAsia="仿宋_GB2312"/>
          <w:sz w:val="32"/>
          <w:szCs w:val="32"/>
        </w:rPr>
        <w:t>附件二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小标宋简体" w:eastAsia="方正小标宋简体"/>
          <w:sz w:val="36"/>
          <w:szCs w:val="36"/>
        </w:rPr>
      </w:pPr>
      <w:r>
        <w:rPr>
          <w:rFonts w:hint="eastAsia" w:ascii="方正小标宋简体" w:eastAsia="方正小标宋简体"/>
          <w:sz w:val="36"/>
          <w:szCs w:val="36"/>
        </w:rPr>
        <w:t>河北大学20</w:t>
      </w:r>
      <w:r>
        <w:rPr>
          <w:rFonts w:hint="eastAsia" w:ascii="方正小标宋简体" w:eastAsia="方正小标宋简体"/>
          <w:sz w:val="36"/>
          <w:szCs w:val="36"/>
          <w:lang w:val="en-US" w:eastAsia="zh-CN"/>
        </w:rPr>
        <w:t>22</w:t>
      </w:r>
      <w:r>
        <w:rPr>
          <w:rFonts w:hint="eastAsia" w:ascii="方正小标宋简体" w:eastAsia="方正小标宋简体"/>
          <w:sz w:val="36"/>
          <w:szCs w:val="36"/>
        </w:rPr>
        <w:t>年度基层党组织书记抓党建述职报告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XXX  XXXX学院 XXX支部书记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cs="楷体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一、XXX</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二、XXX</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val="en-US"/>
        </w:rPr>
      </w:pPr>
      <w:r>
        <w:rPr>
          <w:rFonts w:hint="eastAsia" w:ascii="仿宋_GB2312" w:hAnsi="仿宋_GB2312" w:eastAsia="仿宋_GB2312" w:cs="仿宋_GB2312"/>
          <w:sz w:val="32"/>
          <w:szCs w:val="32"/>
          <w:lang w:val="en-US" w:eastAsia="zh-CN"/>
        </w:rPr>
        <w:t>（党支部书记围绕“七个有力”，即教育党员有力、管理党员有力、监督党员有力、组织师生有力、宣传师生有力、凝聚师生有力、服务师生有力。报告“三会一课”规范化建设情况，支部主题党日活动开展情况，专题组织生活会及民主评议党员开展情况，为民服务开展情况，发展党员及教育培训情况，</w:t>
      </w:r>
      <w:bookmarkStart w:id="0" w:name="_GoBack"/>
      <w:bookmarkEnd w:id="0"/>
      <w:r>
        <w:rPr>
          <w:rFonts w:hint="eastAsia" w:ascii="仿宋_GB2312" w:hAnsi="仿宋_GB2312" w:eastAsia="仿宋_GB2312" w:cs="仿宋_GB2312"/>
          <w:sz w:val="32"/>
          <w:szCs w:val="32"/>
          <w:lang w:val="en-US" w:eastAsia="zh-CN"/>
        </w:rPr>
        <w:t>党费收缴、使用情况，党支部在推进本单位中心工作及疫情防控工作中战斗堡垒作用和党员先锋模范作用发挥情况等。）</w:t>
      </w: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楷体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MmExMDNkMGU3NjIwYjc4NTViNDRjODNkYzE2MTIifQ=="/>
  </w:docVars>
  <w:rsids>
    <w:rsidRoot w:val="00CA24EC"/>
    <w:rsid w:val="00060276"/>
    <w:rsid w:val="00183C4F"/>
    <w:rsid w:val="001E1C60"/>
    <w:rsid w:val="0034473D"/>
    <w:rsid w:val="003B7CC3"/>
    <w:rsid w:val="00510F88"/>
    <w:rsid w:val="00511106"/>
    <w:rsid w:val="00881E51"/>
    <w:rsid w:val="009551B8"/>
    <w:rsid w:val="00AA1D9F"/>
    <w:rsid w:val="00AD0C45"/>
    <w:rsid w:val="00AF08F3"/>
    <w:rsid w:val="00AF403B"/>
    <w:rsid w:val="00B204AA"/>
    <w:rsid w:val="00BC3992"/>
    <w:rsid w:val="00CA24EC"/>
    <w:rsid w:val="00D277DE"/>
    <w:rsid w:val="00D703EA"/>
    <w:rsid w:val="00E54A20"/>
    <w:rsid w:val="00EE600C"/>
    <w:rsid w:val="00F43A00"/>
    <w:rsid w:val="0437541D"/>
    <w:rsid w:val="23E33E18"/>
    <w:rsid w:val="28E81867"/>
    <w:rsid w:val="457E2433"/>
    <w:rsid w:val="472029A8"/>
    <w:rsid w:val="52806229"/>
    <w:rsid w:val="68B42030"/>
    <w:rsid w:val="695F5D1E"/>
    <w:rsid w:val="78C01D17"/>
    <w:rsid w:val="7BAA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482</Words>
  <Characters>514</Characters>
  <Lines>1</Lines>
  <Paragraphs>1</Paragraphs>
  <TotalTime>1</TotalTime>
  <ScaleCrop>false</ScaleCrop>
  <LinksUpToDate>false</LinksUpToDate>
  <CharactersWithSpaces>519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2017-12-21T02:58:00Z</dcterms:created>
  <dc:creator>lenovo</dc:creator>
  <cp:lastModifiedBy>Yxm</cp:lastModifiedBy>
  <dcterms:modified xsi:type="dcterms:W3CDTF">2022-12-21T02:01:42Z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C40C491646E54C47982967C745EF519F</vt:lpwstr>
  </property>
</Properties>
</file>