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kern w:val="0"/>
          <w:sz w:val="44"/>
          <w:szCs w:val="44"/>
        </w:rPr>
        <w:t>教育学院课程思政示范课程申报书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○本科课程  ○研究生课程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520" w:lineRule="exact"/>
        <w:ind w:right="26"/>
        <w:rPr>
          <w:rFonts w:ascii="黑体" w:hAnsi="黑体" w:eastAsia="黑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I4N2IzMTA2M2IyMDc1MDIwZWJlNDdmYWEyZWUifQ=="/>
  </w:docVars>
  <w:rsids>
    <w:rsidRoot w:val="00014CF1"/>
    <w:rsid w:val="00014CF1"/>
    <w:rsid w:val="000F6C9B"/>
    <w:rsid w:val="002D1A26"/>
    <w:rsid w:val="0034354B"/>
    <w:rsid w:val="003D4124"/>
    <w:rsid w:val="00426FD1"/>
    <w:rsid w:val="004466E4"/>
    <w:rsid w:val="0046792A"/>
    <w:rsid w:val="005B2889"/>
    <w:rsid w:val="00704945"/>
    <w:rsid w:val="00A02090"/>
    <w:rsid w:val="00DE2378"/>
    <w:rsid w:val="00E42F2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477D4C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4122A6E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7447502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387</Words>
  <Characters>393</Characters>
  <Lines>3</Lines>
  <Paragraphs>1</Paragraphs>
  <TotalTime>12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我只是我</cp:lastModifiedBy>
  <cp:lastPrinted>2021-03-08T01:43:00Z</cp:lastPrinted>
  <dcterms:modified xsi:type="dcterms:W3CDTF">2023-04-28T00:48:58Z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387FDBC0EFFE47A4AD924F1026AFE6C4_12</vt:lpwstr>
  </property>
</Properties>
</file>