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605A3">
      <w:pPr>
        <w:rPr>
          <w:rFonts w:hint="eastAsia" w:ascii="仿宋_GB2312" w:hAnsi="仿宋_GB2312" w:eastAsia="仿宋_GB2312" w:cs="仿宋_GB2312"/>
          <w:b/>
          <w:sz w:val="32"/>
          <w:szCs w:val="36"/>
        </w:rPr>
      </w:pPr>
      <w:r>
        <w:rPr>
          <w:rFonts w:hint="eastAsia" w:ascii="仿宋_GB2312" w:hAnsi="仿宋_GB2312" w:eastAsia="仿宋_GB2312" w:cs="仿宋_GB2312"/>
          <w:b/>
          <w:sz w:val="32"/>
          <w:szCs w:val="36"/>
        </w:rPr>
        <w:fldChar w:fldCharType="begin">
          <w:fldData xml:space="preserve">ZQBKAHoAdABYAFEAMQB3AFcAOABXAGQAMwB5AGYASgBrAHIAeAAyAEwAcwBhAEUAagBNACsARQBJ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</w:fldData>
        </w:fldChar>
      </w:r>
      <w:r>
        <w:rPr>
          <w:rFonts w:hint="eastAsia" w:ascii="仿宋_GB2312" w:hAnsi="仿宋_GB2312" w:eastAsia="仿宋_GB2312" w:cs="仿宋_GB2312"/>
          <w:b/>
          <w:sz w:val="32"/>
          <w:szCs w:val="36"/>
          <w:lang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b/>
          <w:sz w:val="32"/>
          <w:szCs w:val="36"/>
        </w:rPr>
        <w:fldChar w:fldCharType="separate"/>
      </w:r>
      <w:r>
        <w:rPr>
          <w:rFonts w:hint="eastAsia" w:ascii="仿宋_GB2312" w:hAnsi="仿宋_GB2312" w:eastAsia="仿宋_GB2312" w:cs="仿宋_GB2312"/>
          <w:b/>
          <w:sz w:val="32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b/>
          <w:sz w:val="32"/>
          <w:szCs w:val="36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6"/>
        </w:rPr>
        <w:t>1</w:t>
      </w:r>
    </w:p>
    <w:p w14:paraId="50E7B8E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2024年度河北大学教育学院</w:t>
      </w:r>
    </w:p>
    <w:p w14:paraId="659A04D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茂春书院·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大师精神育人辅导员工作室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微研究项目</w:t>
      </w:r>
    </w:p>
    <w:p w14:paraId="14DC64F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选题指南</w:t>
      </w:r>
      <w:bookmarkStart w:id="0" w:name="_GoBack"/>
      <w:bookmarkEnd w:id="0"/>
    </w:p>
    <w:p w14:paraId="514EF8E2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 w14:paraId="4DD60A7A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本次选题指南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共计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3大类、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个主题方向，申报人可以按照所列主题或自身感兴趣方向，根据学科发展情况、自身学术积累和兴趣专长，自选角度、自拟题目进行微项目申报。主题方向具体如下：</w:t>
      </w:r>
    </w:p>
    <w:p w14:paraId="3C988C49">
      <w:pPr>
        <w:adjustRightInd w:val="0"/>
        <w:snapToGrid w:val="0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020F87C5">
      <w:pPr>
        <w:adjustRightInd w:val="0"/>
        <w:snapToGrid w:val="0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教育家精神专题研究</w:t>
      </w:r>
    </w:p>
    <w:p w14:paraId="14C01565">
      <w:pPr>
        <w:pStyle w:val="10"/>
        <w:numPr>
          <w:ilvl w:val="0"/>
          <w:numId w:val="0"/>
        </w:numPr>
        <w:adjustRightInd w:val="0"/>
        <w:snapToGrid w:val="0"/>
        <w:ind w:left="560" w:leftChars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教育家精神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的内涵、价值和培育路径研究</w:t>
      </w:r>
    </w:p>
    <w:p w14:paraId="2B494C47">
      <w:pPr>
        <w:pStyle w:val="10"/>
        <w:numPr>
          <w:ilvl w:val="0"/>
          <w:numId w:val="0"/>
        </w:numPr>
        <w:adjustRightInd w:val="0"/>
        <w:snapToGrid w:val="0"/>
        <w:ind w:left="560" w:leftChars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2.教育家精神引领教师队伍建设研究</w:t>
      </w:r>
    </w:p>
    <w:p w14:paraId="157056D7">
      <w:pPr>
        <w:pStyle w:val="10"/>
        <w:numPr>
          <w:ilvl w:val="0"/>
          <w:numId w:val="0"/>
        </w:numPr>
        <w:adjustRightInd w:val="0"/>
        <w:snapToGrid w:val="0"/>
        <w:ind w:left="560" w:leftChars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3.教育家精神引领高校辅导员队伍建设研究</w:t>
      </w:r>
    </w:p>
    <w:p w14:paraId="3FFDBCC6">
      <w:pPr>
        <w:pStyle w:val="10"/>
        <w:numPr>
          <w:ilvl w:val="0"/>
          <w:numId w:val="0"/>
        </w:numPr>
        <w:adjustRightInd w:val="0"/>
        <w:snapToGrid w:val="0"/>
        <w:ind w:left="560" w:leftChars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4.教育家精神融入高校思想政治教育研究</w:t>
      </w:r>
    </w:p>
    <w:p w14:paraId="62166633">
      <w:pPr>
        <w:pStyle w:val="10"/>
        <w:numPr>
          <w:ilvl w:val="0"/>
          <w:numId w:val="0"/>
        </w:numPr>
        <w:adjustRightInd w:val="0"/>
        <w:snapToGrid w:val="0"/>
        <w:ind w:left="560" w:leftChars="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5.中华优秀传统文化中的教育家精神研究</w:t>
      </w:r>
    </w:p>
    <w:p w14:paraId="700EA360">
      <w:pPr>
        <w:pStyle w:val="10"/>
        <w:numPr>
          <w:ilvl w:val="0"/>
          <w:numId w:val="0"/>
        </w:numPr>
        <w:adjustRightInd w:val="0"/>
        <w:snapToGrid w:val="0"/>
        <w:ind w:left="560" w:leftChars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6.“大先生”时代内涵与培养路径研究</w:t>
      </w:r>
    </w:p>
    <w:p w14:paraId="3F46BD6B">
      <w:pPr>
        <w:pStyle w:val="10"/>
        <w:numPr>
          <w:ilvl w:val="0"/>
          <w:numId w:val="0"/>
        </w:numPr>
        <w:adjustRightInd w:val="0"/>
        <w:snapToGrid w:val="0"/>
        <w:ind w:left="560" w:leftChars="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7.高校“大师剧”育人策略研究</w:t>
      </w:r>
    </w:p>
    <w:p w14:paraId="2DE0A8D1">
      <w:pPr>
        <w:pStyle w:val="10"/>
        <w:numPr>
          <w:ilvl w:val="0"/>
          <w:numId w:val="0"/>
        </w:numPr>
        <w:adjustRightInd w:val="0"/>
        <w:snapToGrid w:val="0"/>
        <w:ind w:left="560" w:leftChars="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8.大学文化传承与创新研究</w:t>
      </w:r>
    </w:p>
    <w:p w14:paraId="557F4CF6">
      <w:pPr>
        <w:pStyle w:val="10"/>
        <w:numPr>
          <w:ilvl w:val="0"/>
          <w:numId w:val="0"/>
        </w:numPr>
        <w:adjustRightInd w:val="0"/>
        <w:snapToGrid w:val="0"/>
        <w:ind w:left="560" w:leftChars="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9.河北大学精神谱系研究</w:t>
      </w:r>
    </w:p>
    <w:p w14:paraId="6ACE87F1">
      <w:pPr>
        <w:pStyle w:val="10"/>
        <w:numPr>
          <w:ilvl w:val="0"/>
          <w:numId w:val="0"/>
        </w:numPr>
        <w:adjustRightInd w:val="0"/>
        <w:snapToGrid w:val="0"/>
        <w:ind w:left="560" w:leftChars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校园文化建设与德育研究</w:t>
      </w:r>
    </w:p>
    <w:p w14:paraId="50BFBB16">
      <w:pPr>
        <w:adjustRightInd w:val="0"/>
        <w:snapToGrid w:val="0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1FCF85B6">
      <w:pPr>
        <w:adjustRightInd w:val="0"/>
        <w:snapToGrid w:val="0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教育学类</w:t>
      </w:r>
    </w:p>
    <w:p w14:paraId="295575E8">
      <w:pPr>
        <w:pStyle w:val="10"/>
        <w:numPr>
          <w:ilvl w:val="0"/>
          <w:numId w:val="0"/>
        </w:numPr>
        <w:adjustRightInd w:val="0"/>
        <w:snapToGrid w:val="0"/>
        <w:ind w:left="560" w:leftChars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教育理念与教师学生关系的重塑研究</w:t>
      </w:r>
    </w:p>
    <w:p w14:paraId="472E68DF">
      <w:pPr>
        <w:pStyle w:val="10"/>
        <w:numPr>
          <w:ilvl w:val="0"/>
          <w:numId w:val="0"/>
        </w:numPr>
        <w:adjustRightInd w:val="0"/>
        <w:snapToGrid w:val="0"/>
        <w:ind w:left="560" w:leftChars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教育理念的历史与文化背景研究</w:t>
      </w:r>
    </w:p>
    <w:p w14:paraId="3CBA11C9">
      <w:pPr>
        <w:pStyle w:val="10"/>
        <w:numPr>
          <w:ilvl w:val="0"/>
          <w:numId w:val="0"/>
        </w:numPr>
        <w:adjustRightInd w:val="0"/>
        <w:snapToGrid w:val="0"/>
        <w:ind w:left="560" w:leftChars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教育价值观的多样性与现代教育需求研究</w:t>
      </w:r>
    </w:p>
    <w:p w14:paraId="676AB17A">
      <w:pPr>
        <w:pStyle w:val="10"/>
        <w:numPr>
          <w:ilvl w:val="0"/>
          <w:numId w:val="0"/>
        </w:numPr>
        <w:adjustRightInd w:val="0"/>
        <w:snapToGrid w:val="0"/>
        <w:ind w:left="560" w:leftChars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新时代教育理念与创新教育模式研究</w:t>
      </w:r>
    </w:p>
    <w:p w14:paraId="2E94E6FB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人工智能与教育数字化转型研究</w:t>
      </w:r>
    </w:p>
    <w:p w14:paraId="6A050391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学习科学与深度学习研究</w:t>
      </w:r>
    </w:p>
    <w:p w14:paraId="54A59BA6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多模态学习数据分析与精准教学研究</w:t>
      </w:r>
    </w:p>
    <w:p w14:paraId="7848BF81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STEAM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教育与跨学科融合研究</w:t>
      </w:r>
    </w:p>
    <w:p w14:paraId="070B00E9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数智赋能的教学转型与教师专业发展研究</w:t>
      </w:r>
    </w:p>
    <w:p w14:paraId="236CC495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教育技术与智慧教育理论研究</w:t>
      </w:r>
    </w:p>
    <w:p w14:paraId="053A64FA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教育领域的可持续发展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研究</w:t>
      </w:r>
    </w:p>
    <w:p w14:paraId="5C7959B4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学校、家庭、社会协同育人模式与机制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研究</w:t>
      </w:r>
    </w:p>
    <w:p w14:paraId="110ED9D8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劳动教育对学生核心素养的影响研究</w:t>
      </w:r>
    </w:p>
    <w:p w14:paraId="4F42ED92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城乡教育差异的对比研究</w:t>
      </w:r>
    </w:p>
    <w:p w14:paraId="5D203837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幼小衔接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研究</w:t>
      </w:r>
    </w:p>
    <w:p w14:paraId="0A9084E1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学前教育高质量发展的保障体系建设研究</w:t>
      </w:r>
    </w:p>
    <w:p w14:paraId="0A45BE70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可持续发展理念下的幼儿园课程变革研究</w:t>
      </w:r>
    </w:p>
    <w:p w14:paraId="76D68E12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学前教育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高质量普惠托育服务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研究</w:t>
      </w:r>
    </w:p>
    <w:p w14:paraId="2EBBAE62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教师专业发展与高质量教师队伍建设研究（学前教育、基础教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育、职业教育、高等教育）</w:t>
      </w:r>
    </w:p>
    <w:p w14:paraId="549E718D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基础教育课程改革与核心素养培养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研究</w:t>
      </w:r>
    </w:p>
    <w:p w14:paraId="4AA4EAA4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基础教育公平性与区域教育差距</w:t>
      </w:r>
    </w:p>
    <w:p w14:paraId="0473884E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职业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教育院校建设研究</w:t>
      </w:r>
    </w:p>
    <w:p w14:paraId="26AADAD2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职业教育产教融合制度创新研究</w:t>
      </w:r>
    </w:p>
    <w:p w14:paraId="0CFDECD1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职业教育人才培养模式创新研究</w:t>
      </w:r>
    </w:p>
    <w:p w14:paraId="78351DE5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职业教育数智转型研究</w:t>
      </w:r>
    </w:p>
    <w:p w14:paraId="69228D82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职业教育师资培养体系研究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ab/>
      </w:r>
    </w:p>
    <w:p w14:paraId="4AFC2368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教育与劳动力市场需求对接机制研究</w:t>
      </w:r>
    </w:p>
    <w:p w14:paraId="13053D5C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教育与新质生产力发展研究</w:t>
      </w:r>
    </w:p>
    <w:p w14:paraId="344E3880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人工智能与教育教学方法革新研究</w:t>
      </w:r>
    </w:p>
    <w:p w14:paraId="5CD1A38D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高等教育评价改革研究</w:t>
      </w:r>
    </w:p>
    <w:p w14:paraId="1694A430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高等教育与拔尖创新人才培养研究</w:t>
      </w:r>
    </w:p>
    <w:p w14:paraId="56891FB7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高等教育的国际化与本土化研究</w:t>
      </w:r>
    </w:p>
    <w:p w14:paraId="31E8FCDA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国际比较视角下可持续发展教育研究</w:t>
      </w:r>
    </w:p>
    <w:p w14:paraId="64726766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教育国际化与全球教育治理</w:t>
      </w:r>
    </w:p>
    <w:p w14:paraId="0B4B3657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“一带一路”倡议下的国际交流与合作研究</w:t>
      </w:r>
    </w:p>
    <w:p w14:paraId="409E4F10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比较教育学科的历史发展与挑战研究</w:t>
      </w:r>
    </w:p>
    <w:p w14:paraId="79EB5A5B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sz w:val="28"/>
          <w:szCs w:val="28"/>
        </w:rPr>
        <w:t>教育国际化与跨文化人才培养研究</w:t>
      </w:r>
    </w:p>
    <w:p w14:paraId="231F6F3E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教育与人口变动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研究</w:t>
      </w:r>
    </w:p>
    <w:p w14:paraId="58BDC7A2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教育公平与教育资源配置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研究</w:t>
      </w:r>
    </w:p>
    <w:p w14:paraId="2A04B80B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中西学校社会职能研究</w:t>
      </w:r>
    </w:p>
    <w:p w14:paraId="0F602837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边疆民族教育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研究</w:t>
      </w:r>
    </w:p>
    <w:p w14:paraId="01428F81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教育公平与社会阶层流动研究</w:t>
      </w:r>
    </w:p>
    <w:p w14:paraId="44C07F39">
      <w:pPr>
        <w:adjustRightInd w:val="0"/>
        <w:snapToGrid w:val="0"/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 w14:paraId="5C09CDCD">
      <w:pPr>
        <w:adjustRightInd w:val="0"/>
        <w:snapToGrid w:val="0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心理学类</w:t>
      </w:r>
    </w:p>
    <w:p w14:paraId="6FEBBAD7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青少年心理健康研究</w:t>
      </w:r>
    </w:p>
    <w:p w14:paraId="42A9CBE0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.大学生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抑郁研究</w:t>
      </w:r>
    </w:p>
    <w:p w14:paraId="5B6036EF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校园欺凌研究</w:t>
      </w:r>
    </w:p>
    <w:p w14:paraId="15284D63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亲社会行为研究</w:t>
      </w:r>
    </w:p>
    <w:p w14:paraId="462D8B48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自我同情研究</w:t>
      </w:r>
    </w:p>
    <w:p w14:paraId="5C452B76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语言心理学研究</w:t>
      </w:r>
    </w:p>
    <w:p w14:paraId="27064E3A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心理学与创造力研究</w:t>
      </w:r>
    </w:p>
    <w:p w14:paraId="174907BD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犯罪心理学研究</w:t>
      </w:r>
    </w:p>
    <w:p w14:paraId="67BA897E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网络行为问题研究（网络偏差行为/网络成瘾行为/网络欺凌行为等）</w:t>
      </w:r>
    </w:p>
    <w:p w14:paraId="7A398A93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青少年外化问题行为研究</w:t>
      </w:r>
    </w:p>
    <w:p w14:paraId="0C862783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童年创伤研究</w:t>
      </w:r>
    </w:p>
    <w:p w14:paraId="11A674AE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亲子冲突研究</w:t>
      </w:r>
    </w:p>
    <w:p w14:paraId="39D6F181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大学生就业焦虑/就业压力研究</w:t>
      </w:r>
    </w:p>
    <w:p w14:paraId="05FBC7D8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负性生活事件研究</w:t>
      </w:r>
    </w:p>
    <w:p w14:paraId="272E651D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社交焦虑研究</w:t>
      </w:r>
    </w:p>
    <w:p w14:paraId="39E9D37D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睡眠质量研究</w:t>
      </w:r>
    </w:p>
    <w:p w14:paraId="5A6346F6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心理弹性研究</w:t>
      </w:r>
    </w:p>
    <w:p w14:paraId="2DA6426E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老年人生活满意度及主观幸福感研究</w:t>
      </w:r>
    </w:p>
    <w:p w14:paraId="5E4F417D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青少年情绪困扰研究（焦虑/压力等）</w:t>
      </w:r>
    </w:p>
    <w:p w14:paraId="219035D9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负面评价恐惧研究</w:t>
      </w:r>
    </w:p>
    <w:p w14:paraId="346E8CB7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主观幸福感研究</w:t>
      </w:r>
    </w:p>
    <w:p w14:paraId="10191BE1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风险决策研究</w:t>
      </w:r>
    </w:p>
    <w:p w14:paraId="2E4F4096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青少年冒险行为研究</w:t>
      </w:r>
    </w:p>
    <w:p w14:paraId="316D76A9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生命意义感研究</w:t>
      </w:r>
    </w:p>
    <w:p w14:paraId="4F6E05C3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人际情绪调节研究</w:t>
      </w:r>
    </w:p>
    <w:p w14:paraId="46E6632C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10"/>
    <w:rsid w:val="00014D6B"/>
    <w:rsid w:val="00016BC2"/>
    <w:rsid w:val="000174D5"/>
    <w:rsid w:val="00020591"/>
    <w:rsid w:val="0002070B"/>
    <w:rsid w:val="00021077"/>
    <w:rsid w:val="00025A34"/>
    <w:rsid w:val="00032C27"/>
    <w:rsid w:val="0004269A"/>
    <w:rsid w:val="00042775"/>
    <w:rsid w:val="00050089"/>
    <w:rsid w:val="000619C2"/>
    <w:rsid w:val="00070C3E"/>
    <w:rsid w:val="00076ADE"/>
    <w:rsid w:val="000906AD"/>
    <w:rsid w:val="000945FF"/>
    <w:rsid w:val="00094613"/>
    <w:rsid w:val="000959EE"/>
    <w:rsid w:val="000B179B"/>
    <w:rsid w:val="000C1F59"/>
    <w:rsid w:val="000C221E"/>
    <w:rsid w:val="000C225E"/>
    <w:rsid w:val="000D58C0"/>
    <w:rsid w:val="000D72A5"/>
    <w:rsid w:val="000E118E"/>
    <w:rsid w:val="000E58C5"/>
    <w:rsid w:val="000E59F5"/>
    <w:rsid w:val="000F34E1"/>
    <w:rsid w:val="0010272E"/>
    <w:rsid w:val="001109F2"/>
    <w:rsid w:val="001177CA"/>
    <w:rsid w:val="001451F9"/>
    <w:rsid w:val="00151DE6"/>
    <w:rsid w:val="0015758B"/>
    <w:rsid w:val="00171C18"/>
    <w:rsid w:val="001763DC"/>
    <w:rsid w:val="001829C6"/>
    <w:rsid w:val="00191D34"/>
    <w:rsid w:val="001A631C"/>
    <w:rsid w:val="001A7916"/>
    <w:rsid w:val="001B53CC"/>
    <w:rsid w:val="001D1B37"/>
    <w:rsid w:val="001E4F5D"/>
    <w:rsid w:val="001F326B"/>
    <w:rsid w:val="001F65F0"/>
    <w:rsid w:val="001F7EEB"/>
    <w:rsid w:val="002054EB"/>
    <w:rsid w:val="0023032F"/>
    <w:rsid w:val="0023253B"/>
    <w:rsid w:val="00236A6C"/>
    <w:rsid w:val="00250309"/>
    <w:rsid w:val="00251F0D"/>
    <w:rsid w:val="002725BF"/>
    <w:rsid w:val="0027316E"/>
    <w:rsid w:val="00280D9C"/>
    <w:rsid w:val="00284B8E"/>
    <w:rsid w:val="00295E11"/>
    <w:rsid w:val="00297DCA"/>
    <w:rsid w:val="002B0597"/>
    <w:rsid w:val="002D4B64"/>
    <w:rsid w:val="002D5749"/>
    <w:rsid w:val="002E2084"/>
    <w:rsid w:val="002E42F2"/>
    <w:rsid w:val="002F6D6C"/>
    <w:rsid w:val="00302F55"/>
    <w:rsid w:val="00314198"/>
    <w:rsid w:val="003241DD"/>
    <w:rsid w:val="00335623"/>
    <w:rsid w:val="00340839"/>
    <w:rsid w:val="00341984"/>
    <w:rsid w:val="00345C00"/>
    <w:rsid w:val="003472B2"/>
    <w:rsid w:val="00353463"/>
    <w:rsid w:val="00365434"/>
    <w:rsid w:val="00367558"/>
    <w:rsid w:val="00374F88"/>
    <w:rsid w:val="00385AE5"/>
    <w:rsid w:val="00385BCA"/>
    <w:rsid w:val="00390343"/>
    <w:rsid w:val="003914E5"/>
    <w:rsid w:val="00393157"/>
    <w:rsid w:val="003945ED"/>
    <w:rsid w:val="00396EF9"/>
    <w:rsid w:val="003A4ABF"/>
    <w:rsid w:val="003B6B4E"/>
    <w:rsid w:val="003D39FC"/>
    <w:rsid w:val="003D73D7"/>
    <w:rsid w:val="003D7E2E"/>
    <w:rsid w:val="00404581"/>
    <w:rsid w:val="00411B7D"/>
    <w:rsid w:val="00420DF9"/>
    <w:rsid w:val="004356BD"/>
    <w:rsid w:val="00440E5D"/>
    <w:rsid w:val="004435C6"/>
    <w:rsid w:val="00445B27"/>
    <w:rsid w:val="00452378"/>
    <w:rsid w:val="00462DF9"/>
    <w:rsid w:val="00463449"/>
    <w:rsid w:val="00463AF4"/>
    <w:rsid w:val="00464C59"/>
    <w:rsid w:val="00465625"/>
    <w:rsid w:val="00465923"/>
    <w:rsid w:val="00465C4A"/>
    <w:rsid w:val="004751BB"/>
    <w:rsid w:val="00484068"/>
    <w:rsid w:val="004849A5"/>
    <w:rsid w:val="00486724"/>
    <w:rsid w:val="004917DE"/>
    <w:rsid w:val="004936C7"/>
    <w:rsid w:val="0049719D"/>
    <w:rsid w:val="004A5552"/>
    <w:rsid w:val="004C5767"/>
    <w:rsid w:val="004C71B5"/>
    <w:rsid w:val="004D476E"/>
    <w:rsid w:val="004D534A"/>
    <w:rsid w:val="004F29CF"/>
    <w:rsid w:val="004F2E93"/>
    <w:rsid w:val="004F6301"/>
    <w:rsid w:val="0050561D"/>
    <w:rsid w:val="0051155A"/>
    <w:rsid w:val="00516437"/>
    <w:rsid w:val="005235D9"/>
    <w:rsid w:val="005241ED"/>
    <w:rsid w:val="00532E4F"/>
    <w:rsid w:val="00535C88"/>
    <w:rsid w:val="00547315"/>
    <w:rsid w:val="005544E7"/>
    <w:rsid w:val="00573C14"/>
    <w:rsid w:val="005777CF"/>
    <w:rsid w:val="00581991"/>
    <w:rsid w:val="005864E9"/>
    <w:rsid w:val="00592346"/>
    <w:rsid w:val="005929C9"/>
    <w:rsid w:val="00593180"/>
    <w:rsid w:val="005A0BE2"/>
    <w:rsid w:val="005C18C5"/>
    <w:rsid w:val="005C2A40"/>
    <w:rsid w:val="005C2DA3"/>
    <w:rsid w:val="005D6602"/>
    <w:rsid w:val="005E585E"/>
    <w:rsid w:val="005F0CA4"/>
    <w:rsid w:val="0065255E"/>
    <w:rsid w:val="00670760"/>
    <w:rsid w:val="0068672C"/>
    <w:rsid w:val="006A6840"/>
    <w:rsid w:val="006C008D"/>
    <w:rsid w:val="006C157D"/>
    <w:rsid w:val="006E0B36"/>
    <w:rsid w:val="007059D2"/>
    <w:rsid w:val="00715E6E"/>
    <w:rsid w:val="00716B7D"/>
    <w:rsid w:val="00723F2E"/>
    <w:rsid w:val="00724D05"/>
    <w:rsid w:val="00732AE8"/>
    <w:rsid w:val="00747988"/>
    <w:rsid w:val="00751DD4"/>
    <w:rsid w:val="007667C9"/>
    <w:rsid w:val="00777A21"/>
    <w:rsid w:val="007866A1"/>
    <w:rsid w:val="00792BFE"/>
    <w:rsid w:val="00797876"/>
    <w:rsid w:val="007A1311"/>
    <w:rsid w:val="007B54E9"/>
    <w:rsid w:val="007C31E5"/>
    <w:rsid w:val="007C7DD7"/>
    <w:rsid w:val="007E59DC"/>
    <w:rsid w:val="007F7D54"/>
    <w:rsid w:val="00806F6A"/>
    <w:rsid w:val="008077F4"/>
    <w:rsid w:val="00811E6B"/>
    <w:rsid w:val="0081374B"/>
    <w:rsid w:val="00821574"/>
    <w:rsid w:val="00842F10"/>
    <w:rsid w:val="00843E1A"/>
    <w:rsid w:val="00846645"/>
    <w:rsid w:val="0086316F"/>
    <w:rsid w:val="00863CA0"/>
    <w:rsid w:val="00874164"/>
    <w:rsid w:val="0087642C"/>
    <w:rsid w:val="00877142"/>
    <w:rsid w:val="00881F59"/>
    <w:rsid w:val="008A306F"/>
    <w:rsid w:val="008A33E8"/>
    <w:rsid w:val="008A451F"/>
    <w:rsid w:val="008A7FC8"/>
    <w:rsid w:val="008D0558"/>
    <w:rsid w:val="008D5ED2"/>
    <w:rsid w:val="008E0E12"/>
    <w:rsid w:val="008F5FE8"/>
    <w:rsid w:val="0090006F"/>
    <w:rsid w:val="00905F81"/>
    <w:rsid w:val="00915147"/>
    <w:rsid w:val="009354AA"/>
    <w:rsid w:val="0094093A"/>
    <w:rsid w:val="009427A6"/>
    <w:rsid w:val="00943B3B"/>
    <w:rsid w:val="0095239B"/>
    <w:rsid w:val="00955834"/>
    <w:rsid w:val="009612F8"/>
    <w:rsid w:val="00981F9D"/>
    <w:rsid w:val="00982C17"/>
    <w:rsid w:val="0098761D"/>
    <w:rsid w:val="009932AF"/>
    <w:rsid w:val="009B09D1"/>
    <w:rsid w:val="009B317D"/>
    <w:rsid w:val="009B3A65"/>
    <w:rsid w:val="009C358F"/>
    <w:rsid w:val="009C4A11"/>
    <w:rsid w:val="009F0601"/>
    <w:rsid w:val="009F7D2D"/>
    <w:rsid w:val="00A11270"/>
    <w:rsid w:val="00A2207F"/>
    <w:rsid w:val="00A32D67"/>
    <w:rsid w:val="00A33E57"/>
    <w:rsid w:val="00A44E5C"/>
    <w:rsid w:val="00A46263"/>
    <w:rsid w:val="00A47B47"/>
    <w:rsid w:val="00A61DA6"/>
    <w:rsid w:val="00A66034"/>
    <w:rsid w:val="00A76D92"/>
    <w:rsid w:val="00A91C4F"/>
    <w:rsid w:val="00A964AB"/>
    <w:rsid w:val="00AA537B"/>
    <w:rsid w:val="00AA60EA"/>
    <w:rsid w:val="00AA6F41"/>
    <w:rsid w:val="00AB52BC"/>
    <w:rsid w:val="00AF2CBA"/>
    <w:rsid w:val="00B07659"/>
    <w:rsid w:val="00B348FD"/>
    <w:rsid w:val="00B455CD"/>
    <w:rsid w:val="00B47DBA"/>
    <w:rsid w:val="00B701FB"/>
    <w:rsid w:val="00B7438A"/>
    <w:rsid w:val="00B85287"/>
    <w:rsid w:val="00B90D63"/>
    <w:rsid w:val="00B9487E"/>
    <w:rsid w:val="00B9531B"/>
    <w:rsid w:val="00BA6850"/>
    <w:rsid w:val="00BB1164"/>
    <w:rsid w:val="00BE1EB7"/>
    <w:rsid w:val="00BF1701"/>
    <w:rsid w:val="00BF30B4"/>
    <w:rsid w:val="00BF3AFC"/>
    <w:rsid w:val="00BF4D04"/>
    <w:rsid w:val="00BF549B"/>
    <w:rsid w:val="00C07B40"/>
    <w:rsid w:val="00C07C45"/>
    <w:rsid w:val="00C23FC0"/>
    <w:rsid w:val="00C307A0"/>
    <w:rsid w:val="00C36E14"/>
    <w:rsid w:val="00C4371E"/>
    <w:rsid w:val="00C460FA"/>
    <w:rsid w:val="00C620C2"/>
    <w:rsid w:val="00C71F31"/>
    <w:rsid w:val="00C927EF"/>
    <w:rsid w:val="00CA2FCF"/>
    <w:rsid w:val="00CB3859"/>
    <w:rsid w:val="00CB4D0D"/>
    <w:rsid w:val="00CB5D66"/>
    <w:rsid w:val="00CC7424"/>
    <w:rsid w:val="00D03134"/>
    <w:rsid w:val="00D055DF"/>
    <w:rsid w:val="00D06D88"/>
    <w:rsid w:val="00D07FAA"/>
    <w:rsid w:val="00D104C2"/>
    <w:rsid w:val="00D15DA3"/>
    <w:rsid w:val="00D22014"/>
    <w:rsid w:val="00D22D08"/>
    <w:rsid w:val="00D37CBE"/>
    <w:rsid w:val="00D41662"/>
    <w:rsid w:val="00D453DA"/>
    <w:rsid w:val="00D47101"/>
    <w:rsid w:val="00D47BF7"/>
    <w:rsid w:val="00D50FF7"/>
    <w:rsid w:val="00D565BA"/>
    <w:rsid w:val="00D603A0"/>
    <w:rsid w:val="00D727A5"/>
    <w:rsid w:val="00D74E06"/>
    <w:rsid w:val="00D77481"/>
    <w:rsid w:val="00D92D7A"/>
    <w:rsid w:val="00DA09E2"/>
    <w:rsid w:val="00DC0519"/>
    <w:rsid w:val="00DC0AEC"/>
    <w:rsid w:val="00DC38E9"/>
    <w:rsid w:val="00DC6F48"/>
    <w:rsid w:val="00DD6C88"/>
    <w:rsid w:val="00DD70E5"/>
    <w:rsid w:val="00DE2A23"/>
    <w:rsid w:val="00DF41AC"/>
    <w:rsid w:val="00E048F8"/>
    <w:rsid w:val="00E1386A"/>
    <w:rsid w:val="00E2107B"/>
    <w:rsid w:val="00E344F9"/>
    <w:rsid w:val="00E407A6"/>
    <w:rsid w:val="00E408EE"/>
    <w:rsid w:val="00E45EE2"/>
    <w:rsid w:val="00E56051"/>
    <w:rsid w:val="00E6213A"/>
    <w:rsid w:val="00E720DE"/>
    <w:rsid w:val="00E72148"/>
    <w:rsid w:val="00E87E38"/>
    <w:rsid w:val="00E91DBD"/>
    <w:rsid w:val="00E93D2D"/>
    <w:rsid w:val="00E94645"/>
    <w:rsid w:val="00E95093"/>
    <w:rsid w:val="00EA13FF"/>
    <w:rsid w:val="00EA36E1"/>
    <w:rsid w:val="00EB6F91"/>
    <w:rsid w:val="00EC4B32"/>
    <w:rsid w:val="00ED4131"/>
    <w:rsid w:val="00EE6185"/>
    <w:rsid w:val="00EF088C"/>
    <w:rsid w:val="00EF1AFD"/>
    <w:rsid w:val="00EF61BF"/>
    <w:rsid w:val="00F04DA9"/>
    <w:rsid w:val="00F20AE1"/>
    <w:rsid w:val="00F25C27"/>
    <w:rsid w:val="00F40D2F"/>
    <w:rsid w:val="00F506A7"/>
    <w:rsid w:val="00F55E17"/>
    <w:rsid w:val="00F66BC8"/>
    <w:rsid w:val="00F734E7"/>
    <w:rsid w:val="00F74832"/>
    <w:rsid w:val="00F75439"/>
    <w:rsid w:val="00F77315"/>
    <w:rsid w:val="00F9057B"/>
    <w:rsid w:val="00F90BF3"/>
    <w:rsid w:val="00F93766"/>
    <w:rsid w:val="00F94FE8"/>
    <w:rsid w:val="00FA6BA4"/>
    <w:rsid w:val="00FB1EB4"/>
    <w:rsid w:val="00FC113B"/>
    <w:rsid w:val="00FF4595"/>
    <w:rsid w:val="00FF6984"/>
    <w:rsid w:val="0D7C1107"/>
    <w:rsid w:val="18CC6FEE"/>
    <w:rsid w:val="2B647C03"/>
    <w:rsid w:val="59E742A9"/>
    <w:rsid w:val="67B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1201</Words>
  <Characters>1337</Characters>
  <Lines>9</Lines>
  <Paragraphs>2</Paragraphs>
  <TotalTime>30</TotalTime>
  <ScaleCrop>false</ScaleCrop>
  <LinksUpToDate>false</LinksUpToDate>
  <CharactersWithSpaces>1338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2024-12-16T02:25:00Z</dcterms:created>
  <dc:creator>HP</dc:creator>
  <cp:lastModifiedBy>栀子</cp:lastModifiedBy>
  <dcterms:modified xsi:type="dcterms:W3CDTF">2024-12-19T10:02:34Z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C8A3925AE0EB465589D5CBE893763BE5_12</vt:lpwstr>
  </property>
</Properties>
</file>